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C01F63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第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十二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届华南农业大学“模范引领计划”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之“自强之星”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 w14:paraId="39706074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>学生类别：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 xml:space="preserve">研究生               </w:t>
      </w:r>
    </w:p>
    <w:tbl>
      <w:tblPr>
        <w:tblStyle w:val="4"/>
        <w:tblpPr w:leftFromText="180" w:rightFromText="180" w:vertAnchor="text" w:horzAnchor="page" w:tblpX="1827" w:tblpY="350"/>
        <w:tblOverlap w:val="never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6"/>
        <w:gridCol w:w="1575"/>
        <w:gridCol w:w="656"/>
        <w:gridCol w:w="1168"/>
        <w:gridCol w:w="6"/>
        <w:gridCol w:w="999"/>
        <w:gridCol w:w="21"/>
        <w:gridCol w:w="204"/>
        <w:gridCol w:w="816"/>
        <w:gridCol w:w="1704"/>
      </w:tblGrid>
      <w:tr w14:paraId="6731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528B1403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姓名</w:t>
            </w:r>
          </w:p>
        </w:tc>
        <w:tc>
          <w:tcPr>
            <w:tcW w:w="1575" w:type="dxa"/>
            <w:vAlign w:val="center"/>
          </w:tcPr>
          <w:p w14:paraId="4405F35F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56" w:type="dxa"/>
            <w:vAlign w:val="center"/>
          </w:tcPr>
          <w:p w14:paraId="632BB72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性别</w:t>
            </w:r>
          </w:p>
        </w:tc>
        <w:tc>
          <w:tcPr>
            <w:tcW w:w="1174" w:type="dxa"/>
            <w:gridSpan w:val="2"/>
            <w:vAlign w:val="center"/>
          </w:tcPr>
          <w:p w14:paraId="165F353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264399D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5AABDA1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40DF7B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33865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121F0DBE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47DB78F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46BD1A2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777BAEF7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DD86DE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E88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1CDBC3FF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1E4E8B6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08E699C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39BFA7D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34C4C4F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874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47928DE4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专业</w:t>
            </w:r>
          </w:p>
          <w:p w14:paraId="0893298A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班级</w:t>
            </w:r>
          </w:p>
        </w:tc>
        <w:tc>
          <w:tcPr>
            <w:tcW w:w="2231" w:type="dxa"/>
            <w:gridSpan w:val="2"/>
            <w:vAlign w:val="center"/>
          </w:tcPr>
          <w:p w14:paraId="25A0A3D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2BC5553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往届</w:t>
            </w:r>
            <w:r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模范引领计划</w:t>
            </w:r>
            <w:r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26DB301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8C9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331" w:type="dxa"/>
            <w:gridSpan w:val="2"/>
            <w:vAlign w:val="center"/>
          </w:tcPr>
          <w:p w14:paraId="621DFD94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13EF974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24" w:type="dxa"/>
            <w:gridSpan w:val="3"/>
            <w:vAlign w:val="center"/>
          </w:tcPr>
          <w:p w14:paraId="47DA24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有无违规违纪</w:t>
            </w:r>
          </w:p>
          <w:p w14:paraId="138F103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76873FD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0573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7" w:hRule="atLeast"/>
        </w:trPr>
        <w:tc>
          <w:tcPr>
            <w:tcW w:w="1325" w:type="dxa"/>
            <w:vAlign w:val="center"/>
          </w:tcPr>
          <w:p w14:paraId="5FCA3B6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个</w:t>
            </w:r>
          </w:p>
          <w:p w14:paraId="1684A4F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人</w:t>
            </w:r>
          </w:p>
          <w:p w14:paraId="4D2AFDA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事</w:t>
            </w:r>
          </w:p>
          <w:p w14:paraId="07E07D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迹</w:t>
            </w:r>
          </w:p>
          <w:p w14:paraId="2B7E1DC5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74DB8681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0E33349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A386F62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14E55BF7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C90FF8C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23CC9FDF">
            <w:pPr>
              <w:jc w:val="center"/>
              <w:rPr>
                <w:rFonts w:ascii="仿宋_GB2312" w:hAnsi="黑体" w:eastAsia="仿宋_GB2312" w:cs="仿宋_GB2312"/>
              </w:rPr>
            </w:pPr>
          </w:p>
        </w:tc>
        <w:tc>
          <w:tcPr>
            <w:tcW w:w="7155" w:type="dxa"/>
            <w:gridSpan w:val="10"/>
            <w:vAlign w:val="center"/>
          </w:tcPr>
          <w:p w14:paraId="634AE73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28C34E8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A0E9A7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E8B74E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A6821C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52B856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17228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28F4F5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3BEF7A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176009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587752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D5A453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45914D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C84669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A8A141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F197AE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0114D1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1AE027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098BA86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1D90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66FDB8C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班</w:t>
            </w:r>
          </w:p>
          <w:p w14:paraId="1598E3E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主</w:t>
            </w:r>
          </w:p>
          <w:p w14:paraId="3B02C3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任</w:t>
            </w:r>
          </w:p>
          <w:p w14:paraId="6641C44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意</w:t>
            </w:r>
          </w:p>
          <w:p w14:paraId="1BA0A1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346F5648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0A20EE2">
            <w:pPr>
              <w:ind w:firstLine="4560" w:firstLineChars="1900"/>
              <w:jc w:val="center"/>
              <w:rPr>
                <w:rFonts w:ascii="仿宋_GB2312" w:hAnsi="仿宋_GB2312" w:eastAsia="仿宋_GB2312" w:cs="仿宋_GB2312"/>
              </w:rPr>
            </w:pPr>
          </w:p>
          <w:p w14:paraId="718F2BDD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F790CD4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4FCEC07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275FA98C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7AEE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55EAFB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</w:t>
            </w:r>
          </w:p>
          <w:p w14:paraId="15001E4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院</w:t>
            </w:r>
          </w:p>
          <w:p w14:paraId="655A6D9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意</w:t>
            </w:r>
          </w:p>
          <w:p w14:paraId="1B7ECE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639A61B4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E8F58F9">
            <w:pPr>
              <w:ind w:firstLine="480"/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69293625">
            <w:pPr>
              <w:ind w:firstLine="48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6943DC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3686192D">
            <w:pPr>
              <w:ind w:firstLine="4320" w:firstLineChars="18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F461270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84D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意</w:t>
            </w:r>
          </w:p>
          <w:p w14:paraId="606A906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70B60E75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4566340B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A00D7F6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4E1985F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0396948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9C3E148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公章</w:t>
            </w:r>
          </w:p>
          <w:p w14:paraId="3C1374CA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54AC2DA7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    </w:t>
      </w:r>
    </w:p>
    <w:p w14:paraId="17C17C05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29498C"/>
    <w:rsid w:val="006632E5"/>
    <w:rsid w:val="00893A00"/>
    <w:rsid w:val="009A542A"/>
    <w:rsid w:val="009D3960"/>
    <w:rsid w:val="00C32010"/>
    <w:rsid w:val="00C43632"/>
    <w:rsid w:val="02EF2C21"/>
    <w:rsid w:val="04713626"/>
    <w:rsid w:val="06FC3783"/>
    <w:rsid w:val="0ED27D64"/>
    <w:rsid w:val="10FD29EF"/>
    <w:rsid w:val="1AA8596B"/>
    <w:rsid w:val="1CA62F10"/>
    <w:rsid w:val="1F945962"/>
    <w:rsid w:val="22D06980"/>
    <w:rsid w:val="2449352B"/>
    <w:rsid w:val="24FA2967"/>
    <w:rsid w:val="26510BED"/>
    <w:rsid w:val="27D653D2"/>
    <w:rsid w:val="2B35321F"/>
    <w:rsid w:val="2B3C3BE4"/>
    <w:rsid w:val="2C344D11"/>
    <w:rsid w:val="2CDD1BDC"/>
    <w:rsid w:val="2EAF5C20"/>
    <w:rsid w:val="2FCE7120"/>
    <w:rsid w:val="33A4044C"/>
    <w:rsid w:val="33EC20BE"/>
    <w:rsid w:val="344D2464"/>
    <w:rsid w:val="405C0C39"/>
    <w:rsid w:val="43251536"/>
    <w:rsid w:val="43523118"/>
    <w:rsid w:val="43713BB4"/>
    <w:rsid w:val="44166895"/>
    <w:rsid w:val="447E3EC9"/>
    <w:rsid w:val="4811150C"/>
    <w:rsid w:val="492D3E21"/>
    <w:rsid w:val="50AF424F"/>
    <w:rsid w:val="527E02D3"/>
    <w:rsid w:val="539551D5"/>
    <w:rsid w:val="53F058C2"/>
    <w:rsid w:val="558D79A0"/>
    <w:rsid w:val="5A9F27E7"/>
    <w:rsid w:val="5B872136"/>
    <w:rsid w:val="5E35545D"/>
    <w:rsid w:val="5E4A4B13"/>
    <w:rsid w:val="63D15427"/>
    <w:rsid w:val="665241EF"/>
    <w:rsid w:val="6A230A6A"/>
    <w:rsid w:val="6CF4154E"/>
    <w:rsid w:val="6D205BE5"/>
    <w:rsid w:val="719E2874"/>
    <w:rsid w:val="71B46619"/>
    <w:rsid w:val="737B5F85"/>
    <w:rsid w:val="74D31CEC"/>
    <w:rsid w:val="7D6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238</Words>
  <Characters>257</Characters>
  <Lines>5</Lines>
  <Paragraphs>1</Paragraphs>
  <TotalTime>14</TotalTime>
  <ScaleCrop>false</ScaleCrop>
  <LinksUpToDate>false</LinksUpToDate>
  <CharactersWithSpaces>312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2025-12-18T09:40:39Z</dcterms:modified>
  <dc:title>附件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39A8DE0CB79C4E448639F6793552CEE8_13</vt:lpwstr>
  </property>
</Properties>
</file>