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CB" w:rsidRDefault="009562CB" w:rsidP="009562CB">
      <w:pPr>
        <w:snapToGrid w:val="0"/>
        <w:ind w:firstLineChars="200" w:firstLine="723"/>
        <w:jc w:val="center"/>
        <w:rPr>
          <w:rFonts w:ascii="Times New Roman" w:eastAsia="黑体" w:hAnsi="Times New Roman" w:cs="宋体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36"/>
          <w:szCs w:val="36"/>
        </w:rPr>
        <w:t>个人简历（模版）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60"/>
        <w:gridCol w:w="1549"/>
        <w:gridCol w:w="567"/>
        <w:gridCol w:w="992"/>
        <w:gridCol w:w="146"/>
        <w:gridCol w:w="1074"/>
        <w:gridCol w:w="1199"/>
        <w:gridCol w:w="498"/>
        <w:gridCol w:w="497"/>
        <w:gridCol w:w="497"/>
        <w:gridCol w:w="981"/>
        <w:gridCol w:w="1203"/>
      </w:tblGrid>
      <w:tr w:rsidR="009562CB" w:rsidRPr="009562CB" w:rsidTr="009562CB">
        <w:trPr>
          <w:trHeight w:val="232"/>
        </w:trPr>
        <w:tc>
          <w:tcPr>
            <w:tcW w:w="10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一、基本信息</w:t>
            </w:r>
          </w:p>
        </w:tc>
      </w:tr>
      <w:tr w:rsidR="009562CB" w:rsidRPr="009562CB" w:rsidTr="009562CB">
        <w:trPr>
          <w:trHeight w:val="54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王五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男/女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*族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  <w:t>证件照（不得使用生活照、艺术照）</w:t>
            </w:r>
          </w:p>
        </w:tc>
      </w:tr>
      <w:tr w:rsidR="009562CB" w:rsidRPr="009562CB" w:rsidTr="009562CB">
        <w:trPr>
          <w:trHeight w:val="24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XXXX-XX-XX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snapToGrid w:val="0"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加入党团时间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XXXX-XX-XX</w:t>
            </w:r>
          </w:p>
        </w:tc>
        <w:tc>
          <w:tcPr>
            <w:tcW w:w="3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</w:tr>
      <w:tr w:rsidR="009562CB" w:rsidRPr="009562CB" w:rsidTr="009562CB">
        <w:trPr>
          <w:trHeight w:val="672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XXXXXXXXXXXXXXXXXXX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广东XX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广东省XX市XX县</w:t>
            </w:r>
          </w:p>
        </w:tc>
        <w:tc>
          <w:tcPr>
            <w:tcW w:w="3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</w:tr>
      <w:tr w:rsidR="009562CB" w:rsidRPr="009562CB" w:rsidTr="009562CB">
        <w:trPr>
          <w:trHeight w:val="5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学</w:t>
            </w:r>
            <w:proofErr w:type="gramStart"/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缘结构</w:t>
            </w:r>
            <w:proofErr w:type="gramEnd"/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外校（境内）</w:t>
            </w:r>
          </w:p>
        </w:tc>
        <w:tc>
          <w:tcPr>
            <w:tcW w:w="3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</w:tr>
      <w:tr w:rsidR="009562CB" w:rsidRPr="009562CB" w:rsidTr="009562CB">
        <w:trPr>
          <w:trHeight w:val="904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技术职称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snapToGrid w:val="0"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评定时间及单位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硕士研究生毕业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管理学硕士学位</w:t>
            </w:r>
          </w:p>
        </w:tc>
      </w:tr>
      <w:tr w:rsidR="009562CB" w:rsidRPr="009562CB" w:rsidTr="009562CB">
        <w:trPr>
          <w:trHeight w:val="736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健康或良好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snapToGrid w:val="0"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兴趣爱好和特长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体重（kg）</w:t>
            </w:r>
          </w:p>
        </w:tc>
        <w:tc>
          <w:tcPr>
            <w:tcW w:w="14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身高（cm）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</w:tr>
      <w:tr w:rsidR="009562CB" w:rsidRPr="009562CB" w:rsidTr="009562CB">
        <w:trPr>
          <w:trHeight w:val="48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43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广东省梅州市XXXXXXXXX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未婚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135XXXXXXXX</w:t>
            </w:r>
          </w:p>
        </w:tc>
      </w:tr>
      <w:tr w:rsidR="009562CB" w:rsidRPr="009562CB" w:rsidTr="009562CB">
        <w:trPr>
          <w:trHeight w:val="77"/>
        </w:trPr>
        <w:tc>
          <w:tcPr>
            <w:tcW w:w="10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二、学习经历</w:t>
            </w:r>
          </w:p>
        </w:tc>
      </w:tr>
      <w:tr w:rsidR="009562CB" w:rsidRPr="009562CB" w:rsidTr="009562CB">
        <w:trPr>
          <w:trHeight w:val="67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入学年月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硕士研究生毕业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管理学硕士学位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XXX大学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在职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大学本科毕业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管理学学士学位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XXX大学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9562CB" w:rsidRPr="009562CB" w:rsidTr="009562CB">
        <w:trPr>
          <w:trHeight w:val="77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大学专科毕业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管理学学士学位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XXX大学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9562CB" w:rsidRPr="009562CB" w:rsidTr="009562CB">
        <w:trPr>
          <w:trHeight w:val="134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</w:tr>
      <w:tr w:rsidR="009562CB" w:rsidRPr="009562CB" w:rsidTr="009562CB">
        <w:trPr>
          <w:trHeight w:val="402"/>
        </w:trPr>
        <w:tc>
          <w:tcPr>
            <w:tcW w:w="10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三、工作经历</w:t>
            </w:r>
          </w:p>
        </w:tc>
      </w:tr>
      <w:tr w:rsidR="009562CB" w:rsidRPr="009562CB" w:rsidTr="009562CB">
        <w:trPr>
          <w:trHeight w:val="67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开始年月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结束年月</w:t>
            </w:r>
          </w:p>
        </w:tc>
        <w:tc>
          <w:tcPr>
            <w:tcW w:w="44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是否在职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XXXX-XX</w:t>
            </w:r>
          </w:p>
        </w:tc>
        <w:tc>
          <w:tcPr>
            <w:tcW w:w="44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XXXXXXXXXX中学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支教老师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离职</w:t>
            </w:r>
          </w:p>
        </w:tc>
      </w:tr>
      <w:tr w:rsidR="009562CB" w:rsidRPr="009562CB" w:rsidTr="009562CB">
        <w:trPr>
          <w:trHeight w:val="77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4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2"/>
              </w:rPr>
            </w:pPr>
          </w:p>
        </w:tc>
      </w:tr>
      <w:tr w:rsidR="009562CB" w:rsidRPr="009562CB" w:rsidTr="009562CB">
        <w:trPr>
          <w:trHeight w:val="402"/>
        </w:trPr>
        <w:tc>
          <w:tcPr>
            <w:tcW w:w="103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  <w:hideMark/>
          </w:tcPr>
          <w:p w:rsidR="009562CB" w:rsidRPr="009562CB" w:rsidRDefault="009562CB">
            <w:pPr>
              <w:widowControl/>
              <w:jc w:val="left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2"/>
              </w:rPr>
              <w:t>四、直系家庭成员</w:t>
            </w:r>
          </w:p>
        </w:tc>
      </w:tr>
      <w:tr w:rsidR="009562CB" w:rsidRPr="009562CB" w:rsidTr="009562CB">
        <w:trPr>
          <w:trHeight w:val="67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406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父子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XXXXXXXXXX中学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中学教师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中共党员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母子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李四</w:t>
            </w: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XXXXXXXXXX中学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总经理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jc w:val="center"/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hint="eastAsia"/>
                <w:color w:val="000000"/>
                <w:sz w:val="20"/>
                <w:szCs w:val="20"/>
              </w:rPr>
              <w:t>群众</w:t>
            </w:r>
          </w:p>
        </w:tc>
      </w:tr>
      <w:tr w:rsidR="009562CB" w:rsidRPr="009562CB" w:rsidTr="009562CB">
        <w:trPr>
          <w:trHeight w:val="48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2CB" w:rsidRPr="009562CB" w:rsidRDefault="009562CB">
            <w:pPr>
              <w:widowControl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9562CB" w:rsidRPr="009562CB" w:rsidTr="009562CB">
        <w:trPr>
          <w:trHeight w:val="212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B" w:rsidRPr="009562CB" w:rsidRDefault="009562CB">
            <w:pPr>
              <w:widowControl/>
              <w:snapToGrid w:val="0"/>
              <w:jc w:val="center"/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30"/>
                <w:szCs w:val="30"/>
              </w:rPr>
              <w:t>应聘</w:t>
            </w:r>
            <w:proofErr w:type="gramStart"/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30"/>
                <w:szCs w:val="30"/>
              </w:rPr>
              <w:t>该岗位</w:t>
            </w:r>
            <w:proofErr w:type="gramEnd"/>
            <w:r w:rsidRPr="009562C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30"/>
                <w:szCs w:val="30"/>
              </w:rPr>
              <w:t>的优势</w:t>
            </w:r>
          </w:p>
        </w:tc>
        <w:tc>
          <w:tcPr>
            <w:tcW w:w="9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2CB" w:rsidRPr="009562CB" w:rsidRDefault="009562CB">
            <w:pPr>
              <w:widowControl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【建议分点描述】</w:t>
            </w:r>
          </w:p>
          <w:p w:rsidR="009562CB" w:rsidRPr="009562CB" w:rsidRDefault="009562CB">
            <w:pPr>
              <w:widowControl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1.本人性格乐观开朗，待人真诚友善，思想上积极追求进步，学习与工作中踏实努力。</w:t>
            </w:r>
          </w:p>
          <w:p w:rsidR="009562CB" w:rsidRPr="009562CB" w:rsidRDefault="009562CB">
            <w:pPr>
              <w:widowControl/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</w:pPr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2.……</w:t>
            </w:r>
            <w:proofErr w:type="gramStart"/>
            <w:r w:rsidRPr="009562CB">
              <w:rPr>
                <w:rFonts w:ascii="仿宋_GB2312" w:eastAsia="仿宋_GB2312" w:hAnsi="Times New Roman" w:cs="宋体" w:hint="eastAsia"/>
                <w:color w:val="000000"/>
                <w:kern w:val="0"/>
                <w:sz w:val="20"/>
                <w:szCs w:val="20"/>
              </w:rPr>
              <w:t>…………………………</w:t>
            </w:r>
            <w:proofErr w:type="gramEnd"/>
          </w:p>
        </w:tc>
      </w:tr>
    </w:tbl>
    <w:p w:rsidR="00A1462A" w:rsidRPr="009562CB" w:rsidRDefault="00A1462A" w:rsidP="009562CB">
      <w:pPr>
        <w:rPr>
          <w:rFonts w:hint="eastAsia"/>
        </w:rPr>
      </w:pPr>
      <w:bookmarkStart w:id="0" w:name="_GoBack"/>
      <w:bookmarkEnd w:id="0"/>
    </w:p>
    <w:sectPr w:rsidR="00A1462A" w:rsidRPr="009562CB" w:rsidSect="009562CB">
      <w:pgSz w:w="11906" w:h="16838"/>
      <w:pgMar w:top="568" w:right="1133" w:bottom="567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39"/>
    <w:rsid w:val="00595D39"/>
    <w:rsid w:val="009562CB"/>
    <w:rsid w:val="00A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8B62F-5733-4BD3-94B9-2FEDD71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scau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梁志辉</dc:creator>
  <cp:keywords/>
  <dc:description/>
  <cp:lastModifiedBy>梁志辉</cp:lastModifiedBy>
  <cp:revision>2</cp:revision>
  <dcterms:created xsi:type="dcterms:W3CDTF">2026-03-10T05:51:00Z</dcterms:created>
  <dcterms:modified xsi:type="dcterms:W3CDTF">2026-03-10T05:52:00Z</dcterms:modified>
</cp:coreProperties>
</file>