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BFD74" w14:textId="7D1964DD" w:rsidR="002472CF" w:rsidRDefault="00D708C3" w:rsidP="00ED1803">
      <w:pPr>
        <w:spacing w:beforeLines="30" w:before="93" w:line="520" w:lineRule="exact"/>
        <w:rPr>
          <w:rFonts w:ascii="黑体" w:eastAsia="黑体" w:hAnsi="黑体" w:cs="黑体" w:hint="eastAsia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  <w:r w:rsidR="00667C6D">
        <w:rPr>
          <w:rFonts w:ascii="黑体" w:eastAsia="黑体" w:hAnsi="黑体" w:cs="黑体" w:hint="eastAsia"/>
          <w:bCs/>
          <w:kern w:val="0"/>
          <w:sz w:val="32"/>
          <w:szCs w:val="32"/>
        </w:rPr>
        <w:t>2</w:t>
      </w:r>
    </w:p>
    <w:p w14:paraId="2D15A0B0" w14:textId="61E63244" w:rsidR="002472CF" w:rsidRPr="006D02C8" w:rsidRDefault="006D02C8" w:rsidP="006D02C8">
      <w:pPr>
        <w:spacing w:line="380" w:lineRule="exact"/>
        <w:jc w:val="center"/>
        <w:rPr>
          <w:rFonts w:eastAsia="黑体"/>
          <w:sz w:val="32"/>
        </w:rPr>
      </w:pPr>
      <w:r w:rsidRPr="006D02C8">
        <w:rPr>
          <w:rFonts w:ascii="方正小标宋简体" w:eastAsia="方正小标宋简体" w:hAnsi="方正小标宋简体" w:cs="方正小标宋简体" w:hint="eastAsia"/>
          <w:sz w:val="32"/>
          <w:szCs w:val="32"/>
        </w:rPr>
        <w:t>农学院</w:t>
      </w:r>
      <w:r w:rsidR="00667C6D">
        <w:rPr>
          <w:rFonts w:ascii="方正小标宋简体" w:eastAsia="方正小标宋简体" w:hAnsi="方正小标宋简体" w:cs="方正小标宋简体" w:hint="eastAsia"/>
          <w:sz w:val="32"/>
          <w:szCs w:val="32"/>
        </w:rPr>
        <w:t>本科</w:t>
      </w:r>
      <w:r w:rsidRPr="006D02C8">
        <w:rPr>
          <w:rFonts w:ascii="方正小标宋简体" w:eastAsia="方正小标宋简体" w:hAnsi="方正小标宋简体" w:cs="方正小标宋简体" w:hint="eastAsia"/>
          <w:sz w:val="32"/>
          <w:szCs w:val="32"/>
        </w:rPr>
        <w:t>生学术</w:t>
      </w:r>
      <w:r w:rsidR="00955E7A">
        <w:rPr>
          <w:rFonts w:ascii="方正小标宋简体" w:eastAsia="方正小标宋简体" w:hAnsi="方正小标宋简体" w:cs="方正小标宋简体" w:hint="eastAsia"/>
          <w:sz w:val="32"/>
          <w:szCs w:val="32"/>
        </w:rPr>
        <w:t>论坛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报名表</w:t>
      </w:r>
      <w:r w:rsidR="00E42C5A">
        <w:rPr>
          <w:rFonts w:ascii="方正小标宋简体" w:eastAsia="方正小标宋简体" w:hAnsi="方正小标宋简体" w:cs="方正小标宋简体" w:hint="eastAsia"/>
          <w:sz w:val="32"/>
          <w:szCs w:val="32"/>
        </w:rPr>
        <w:t>（仅提交电子版）</w:t>
      </w:r>
    </w:p>
    <w:tbl>
      <w:tblPr>
        <w:tblStyle w:val="a5"/>
        <w:tblW w:w="8642" w:type="dxa"/>
        <w:tblLayout w:type="fixed"/>
        <w:tblLook w:val="04A0" w:firstRow="1" w:lastRow="0" w:firstColumn="1" w:lastColumn="0" w:noHBand="0" w:noVBand="1"/>
      </w:tblPr>
      <w:tblGrid>
        <w:gridCol w:w="1413"/>
        <w:gridCol w:w="2779"/>
        <w:gridCol w:w="1282"/>
        <w:gridCol w:w="3168"/>
      </w:tblGrid>
      <w:tr w:rsidR="006D02C8" w14:paraId="5B2A0180" w14:textId="77777777" w:rsidTr="00754422">
        <w:trPr>
          <w:trHeight w:val="693"/>
        </w:trPr>
        <w:tc>
          <w:tcPr>
            <w:tcW w:w="1413" w:type="dxa"/>
          </w:tcPr>
          <w:p w14:paraId="104F2BDE" w14:textId="643CFE0D" w:rsidR="006D02C8" w:rsidRDefault="006D02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779" w:type="dxa"/>
          </w:tcPr>
          <w:p w14:paraId="1255DE43" w14:textId="21C148A6" w:rsidR="006D02C8" w:rsidRDefault="006D02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2" w:type="dxa"/>
          </w:tcPr>
          <w:p w14:paraId="033C5968" w14:textId="50723CA2" w:rsidR="006D02C8" w:rsidRDefault="006D02C8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3168" w:type="dxa"/>
          </w:tcPr>
          <w:p w14:paraId="23A3BA2C" w14:textId="13FB6663" w:rsidR="006D02C8" w:rsidRDefault="006D02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D02C8" w14:paraId="33D71290" w14:textId="77777777" w:rsidTr="00754422">
        <w:trPr>
          <w:trHeight w:val="693"/>
        </w:trPr>
        <w:tc>
          <w:tcPr>
            <w:tcW w:w="1413" w:type="dxa"/>
          </w:tcPr>
          <w:p w14:paraId="45C71838" w14:textId="15941CF3" w:rsidR="006D02C8" w:rsidRDefault="006D02C8" w:rsidP="006D02C8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电话</w:t>
            </w:r>
          </w:p>
        </w:tc>
        <w:tc>
          <w:tcPr>
            <w:tcW w:w="2779" w:type="dxa"/>
          </w:tcPr>
          <w:p w14:paraId="01F901CD" w14:textId="518AD04C" w:rsidR="006D02C8" w:rsidRPr="0087264A" w:rsidRDefault="006D02C8" w:rsidP="006D02C8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82" w:type="dxa"/>
          </w:tcPr>
          <w:p w14:paraId="48C6C6B3" w14:textId="128BA179" w:rsidR="006D02C8" w:rsidRDefault="006D02C8" w:rsidP="006D02C8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邮箱</w:t>
            </w:r>
          </w:p>
        </w:tc>
        <w:tc>
          <w:tcPr>
            <w:tcW w:w="3168" w:type="dxa"/>
          </w:tcPr>
          <w:p w14:paraId="7C5068F2" w14:textId="497B2306" w:rsidR="006D02C8" w:rsidRDefault="006D02C8" w:rsidP="006D02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67C6D" w14:paraId="3E4BB1E4" w14:textId="77777777" w:rsidTr="00754422">
        <w:trPr>
          <w:trHeight w:val="693"/>
        </w:trPr>
        <w:tc>
          <w:tcPr>
            <w:tcW w:w="1413" w:type="dxa"/>
          </w:tcPr>
          <w:p w14:paraId="622922F2" w14:textId="3B5C4AB4" w:rsidR="00667C6D" w:rsidRDefault="00667C6D" w:rsidP="006D02C8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英语成绩</w:t>
            </w:r>
          </w:p>
        </w:tc>
        <w:tc>
          <w:tcPr>
            <w:tcW w:w="2779" w:type="dxa"/>
          </w:tcPr>
          <w:p w14:paraId="32910D4E" w14:textId="77777777" w:rsidR="00667C6D" w:rsidRDefault="00667C6D" w:rsidP="006D02C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四级/六级/雅思成绩</w:t>
            </w:r>
          </w:p>
          <w:p w14:paraId="5F2E8071" w14:textId="1CB83D50" w:rsidR="00667C6D" w:rsidRPr="0087264A" w:rsidRDefault="00667C6D" w:rsidP="006D02C8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82" w:type="dxa"/>
          </w:tcPr>
          <w:p w14:paraId="160269C9" w14:textId="46C63CF7" w:rsidR="00667C6D" w:rsidRDefault="00667C6D" w:rsidP="006D02C8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绩点</w:t>
            </w:r>
          </w:p>
        </w:tc>
        <w:tc>
          <w:tcPr>
            <w:tcW w:w="3168" w:type="dxa"/>
          </w:tcPr>
          <w:p w14:paraId="75A10BB9" w14:textId="77777777" w:rsidR="00667C6D" w:rsidRDefault="00667C6D" w:rsidP="006D02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D02C8" w14:paraId="3AB17A5C" w14:textId="77777777" w:rsidTr="00754422">
        <w:trPr>
          <w:trHeight w:val="693"/>
        </w:trPr>
        <w:tc>
          <w:tcPr>
            <w:tcW w:w="1413" w:type="dxa"/>
          </w:tcPr>
          <w:p w14:paraId="04C34522" w14:textId="7C47C15F" w:rsidR="006D02C8" w:rsidRDefault="006D02C8" w:rsidP="006D02C8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导师</w:t>
            </w:r>
          </w:p>
        </w:tc>
        <w:tc>
          <w:tcPr>
            <w:tcW w:w="2779" w:type="dxa"/>
          </w:tcPr>
          <w:p w14:paraId="523FE824" w14:textId="77777777" w:rsidR="006D02C8" w:rsidRPr="0087264A" w:rsidRDefault="006D02C8" w:rsidP="006D02C8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82" w:type="dxa"/>
          </w:tcPr>
          <w:p w14:paraId="78B98F28" w14:textId="75D6C2FC" w:rsidR="006D02C8" w:rsidRDefault="006D02C8" w:rsidP="006D02C8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研究领域</w:t>
            </w:r>
          </w:p>
        </w:tc>
        <w:tc>
          <w:tcPr>
            <w:tcW w:w="3168" w:type="dxa"/>
          </w:tcPr>
          <w:p w14:paraId="01B5E8D2" w14:textId="77777777" w:rsidR="006D02C8" w:rsidRPr="0087264A" w:rsidRDefault="006D02C8" w:rsidP="006D02C8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6D02C8" w14:paraId="0D96B6DB" w14:textId="77777777" w:rsidTr="00754422">
        <w:trPr>
          <w:trHeight w:val="4666"/>
        </w:trPr>
        <w:tc>
          <w:tcPr>
            <w:tcW w:w="1413" w:type="dxa"/>
          </w:tcPr>
          <w:p w14:paraId="68FD0565" w14:textId="345B09AB" w:rsidR="006D02C8" w:rsidRDefault="00203EB2" w:rsidP="006D02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个人简介</w:t>
            </w:r>
          </w:p>
          <w:p w14:paraId="759C49E6" w14:textId="059CDE3D" w:rsidR="00F27BFA" w:rsidRDefault="00F27BFA" w:rsidP="006D02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 w:rsidR="00E92857">
              <w:rPr>
                <w:rFonts w:eastAsia="仿宋_GB2312" w:hint="eastAsia"/>
                <w:sz w:val="28"/>
                <w:szCs w:val="28"/>
              </w:rPr>
              <w:t>如年级班级信息、从事实验室科研情况</w:t>
            </w:r>
            <w:r w:rsidR="002B1546">
              <w:rPr>
                <w:rFonts w:eastAsia="仿宋_GB2312" w:hint="eastAsia"/>
                <w:sz w:val="28"/>
                <w:szCs w:val="28"/>
              </w:rPr>
              <w:t>、获得奖励、承担项目、发表论文</w:t>
            </w:r>
            <w:r w:rsidR="00E92857">
              <w:rPr>
                <w:rFonts w:eastAsia="仿宋_GB2312" w:hint="eastAsia"/>
                <w:sz w:val="28"/>
                <w:szCs w:val="28"/>
              </w:rPr>
              <w:t>、未来规划、个人感悟</w:t>
            </w:r>
            <w:r w:rsidR="002B1546">
              <w:rPr>
                <w:rFonts w:eastAsia="仿宋_GB2312" w:hint="eastAsia"/>
                <w:sz w:val="28"/>
                <w:szCs w:val="28"/>
              </w:rPr>
              <w:t>等。</w:t>
            </w:r>
            <w:r w:rsidR="00E92857">
              <w:rPr>
                <w:rFonts w:eastAsia="仿宋_GB2312" w:hint="eastAsia"/>
                <w:sz w:val="28"/>
                <w:szCs w:val="28"/>
              </w:rPr>
              <w:t>限本页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7229" w:type="dxa"/>
            <w:gridSpan w:val="3"/>
          </w:tcPr>
          <w:p w14:paraId="2D2C0A5F" w14:textId="24503E64" w:rsidR="006D02C8" w:rsidRPr="00920D0B" w:rsidRDefault="006D02C8" w:rsidP="001B3DC7">
            <w:pPr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203EB2" w14:paraId="3EE8207F" w14:textId="77777777" w:rsidTr="000E0640">
        <w:trPr>
          <w:trHeight w:val="10763"/>
        </w:trPr>
        <w:tc>
          <w:tcPr>
            <w:tcW w:w="1413" w:type="dxa"/>
          </w:tcPr>
          <w:p w14:paraId="528BF6A6" w14:textId="2C4CD246" w:rsidR="00203EB2" w:rsidRDefault="00203EB2" w:rsidP="006D02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报告摘要</w:t>
            </w:r>
            <w:r w:rsidR="00F27BFA">
              <w:rPr>
                <w:rFonts w:eastAsia="仿宋_GB2312" w:hint="eastAsia"/>
                <w:sz w:val="28"/>
                <w:szCs w:val="28"/>
              </w:rPr>
              <w:t>（</w:t>
            </w:r>
            <w:r w:rsidR="00C23F30">
              <w:rPr>
                <w:rFonts w:eastAsia="仿宋_GB2312" w:hint="eastAsia"/>
                <w:sz w:val="28"/>
                <w:szCs w:val="28"/>
              </w:rPr>
              <w:t>限</w:t>
            </w:r>
            <w:r w:rsidR="00E92857">
              <w:rPr>
                <w:rFonts w:eastAsia="仿宋_GB2312" w:hint="eastAsia"/>
                <w:sz w:val="28"/>
                <w:szCs w:val="28"/>
              </w:rPr>
              <w:t>本</w:t>
            </w:r>
            <w:r w:rsidR="00C23F30">
              <w:rPr>
                <w:rFonts w:eastAsia="仿宋_GB2312" w:hint="eastAsia"/>
                <w:sz w:val="28"/>
                <w:szCs w:val="28"/>
              </w:rPr>
              <w:t>页</w:t>
            </w:r>
            <w:r w:rsidR="00F27BFA"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7229" w:type="dxa"/>
            <w:gridSpan w:val="3"/>
          </w:tcPr>
          <w:p w14:paraId="5E82118C" w14:textId="394AA130" w:rsidR="00203EB2" w:rsidRPr="001B3DC7" w:rsidRDefault="00203EB2" w:rsidP="001B3DC7">
            <w:pPr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754422" w14:paraId="76BE0BE1" w14:textId="77777777" w:rsidTr="000E0640">
        <w:trPr>
          <w:trHeight w:val="1127"/>
        </w:trPr>
        <w:tc>
          <w:tcPr>
            <w:tcW w:w="8642" w:type="dxa"/>
            <w:gridSpan w:val="4"/>
          </w:tcPr>
          <w:p w14:paraId="485ACC87" w14:textId="77777777" w:rsidR="000E0640" w:rsidRDefault="00754422" w:rsidP="000E0640">
            <w:pPr>
              <w:tabs>
                <w:tab w:val="left" w:pos="1470"/>
              </w:tabs>
              <w:snapToGrid w:val="0"/>
              <w:spacing w:line="400" w:lineRule="exact"/>
              <w:rPr>
                <w:rFonts w:ascii="仿宋_GB2312" w:eastAsia="仿宋_GB2312" w:hAnsi="华文仿宋" w:hint="eastAsia"/>
                <w:sz w:val="28"/>
              </w:rPr>
            </w:pPr>
            <w:r w:rsidRPr="0041651C">
              <w:rPr>
                <w:rFonts w:ascii="仿宋_GB2312" w:eastAsia="仿宋_GB2312" w:hAnsi="华文仿宋" w:hint="eastAsia"/>
                <w:sz w:val="28"/>
              </w:rPr>
              <w:t>本人承诺以上信息均真实有效。</w:t>
            </w:r>
          </w:p>
          <w:p w14:paraId="529AD6EE" w14:textId="09EF9CB0" w:rsidR="00754422" w:rsidRPr="0041651C" w:rsidRDefault="00754422" w:rsidP="000E0640">
            <w:pPr>
              <w:tabs>
                <w:tab w:val="left" w:pos="1470"/>
              </w:tabs>
              <w:snapToGrid w:val="0"/>
              <w:spacing w:line="400" w:lineRule="exact"/>
              <w:ind w:firstLineChars="1800" w:firstLine="5040"/>
              <w:rPr>
                <w:rFonts w:ascii="仿宋_GB2312" w:eastAsia="仿宋_GB2312" w:hAnsi="华文仿宋" w:hint="eastAsia"/>
                <w:sz w:val="28"/>
              </w:rPr>
            </w:pPr>
            <w:r w:rsidRPr="0041651C">
              <w:rPr>
                <w:rFonts w:ascii="仿宋_GB2312" w:eastAsia="仿宋_GB2312" w:hAnsi="华文仿宋" w:hint="eastAsia"/>
                <w:sz w:val="28"/>
              </w:rPr>
              <w:t>申报人签字：</w:t>
            </w:r>
          </w:p>
          <w:p w14:paraId="04BA3634" w14:textId="193443BA" w:rsidR="00754422" w:rsidRDefault="00754422" w:rsidP="000E0640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41651C">
              <w:rPr>
                <w:rFonts w:ascii="仿宋_GB2312" w:eastAsia="仿宋_GB2312" w:hAnsi="华文仿宋" w:hint="eastAsia"/>
                <w:sz w:val="28"/>
              </w:rPr>
              <w:t xml:space="preserve">                                          年     月     日</w:t>
            </w:r>
          </w:p>
        </w:tc>
      </w:tr>
      <w:tr w:rsidR="005B60FC" w14:paraId="21F80CA5" w14:textId="77777777" w:rsidTr="000E0640">
        <w:trPr>
          <w:trHeight w:val="1323"/>
        </w:trPr>
        <w:tc>
          <w:tcPr>
            <w:tcW w:w="1413" w:type="dxa"/>
          </w:tcPr>
          <w:p w14:paraId="73DAB045" w14:textId="5FE2AF78" w:rsidR="005B60FC" w:rsidRDefault="00754422" w:rsidP="006D02C8">
            <w:pPr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导师意见</w:t>
            </w:r>
          </w:p>
        </w:tc>
        <w:tc>
          <w:tcPr>
            <w:tcW w:w="7229" w:type="dxa"/>
            <w:gridSpan w:val="3"/>
          </w:tcPr>
          <w:p w14:paraId="6D1A6680" w14:textId="57A7C06D" w:rsidR="00754422" w:rsidRDefault="00754422" w:rsidP="000E0640">
            <w:pPr>
              <w:tabs>
                <w:tab w:val="left" w:pos="1470"/>
              </w:tabs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同意该生参加论坛并报告以上内容。</w:t>
            </w:r>
          </w:p>
          <w:p w14:paraId="79794540" w14:textId="2AC6596B" w:rsidR="00754422" w:rsidRPr="0041651C" w:rsidRDefault="00754422" w:rsidP="000E0640">
            <w:pPr>
              <w:tabs>
                <w:tab w:val="left" w:pos="1470"/>
              </w:tabs>
              <w:adjustRightInd w:val="0"/>
              <w:snapToGrid w:val="0"/>
              <w:spacing w:line="400" w:lineRule="exact"/>
              <w:ind w:firstLineChars="1400" w:firstLine="3920"/>
              <w:rPr>
                <w:rFonts w:ascii="仿宋_GB2312" w:eastAsia="仿宋_GB2312" w:hAnsi="华文仿宋" w:hint="eastAsia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导师</w:t>
            </w:r>
            <w:r w:rsidRPr="0041651C">
              <w:rPr>
                <w:rFonts w:ascii="仿宋_GB2312" w:eastAsia="仿宋_GB2312" w:hAnsi="华文仿宋" w:hint="eastAsia"/>
                <w:sz w:val="28"/>
              </w:rPr>
              <w:t>签字：</w:t>
            </w:r>
          </w:p>
          <w:p w14:paraId="27A938E2" w14:textId="5BB212FF" w:rsidR="005B60FC" w:rsidRDefault="00754422" w:rsidP="000E0640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41651C">
              <w:rPr>
                <w:rFonts w:ascii="仿宋_GB2312" w:eastAsia="仿宋_GB2312" w:hAnsi="华文仿宋" w:hint="eastAsia"/>
                <w:sz w:val="28"/>
              </w:rPr>
              <w:t xml:space="preserve">  </w:t>
            </w:r>
            <w:r>
              <w:rPr>
                <w:rFonts w:ascii="仿宋_GB2312" w:eastAsia="仿宋_GB2312" w:hAnsi="华文仿宋" w:hint="eastAsia"/>
                <w:sz w:val="28"/>
              </w:rPr>
              <w:t xml:space="preserve">     </w:t>
            </w:r>
            <w:r w:rsidRPr="0041651C">
              <w:rPr>
                <w:rFonts w:ascii="仿宋_GB2312" w:eastAsia="仿宋_GB2312" w:hAnsi="华文仿宋" w:hint="eastAsia"/>
                <w:sz w:val="28"/>
              </w:rPr>
              <w:t xml:space="preserve">                           年     月     日</w:t>
            </w:r>
          </w:p>
        </w:tc>
      </w:tr>
    </w:tbl>
    <w:p w14:paraId="628F1764" w14:textId="51B38840" w:rsidR="002472CF" w:rsidRDefault="002472CF" w:rsidP="006D02C8">
      <w:pPr>
        <w:snapToGrid w:val="0"/>
        <w:spacing w:line="400" w:lineRule="exact"/>
        <w:rPr>
          <w:rFonts w:eastAsia="仿宋_GB2312"/>
          <w:sz w:val="28"/>
          <w:szCs w:val="28"/>
        </w:rPr>
      </w:pPr>
    </w:p>
    <w:sectPr w:rsidR="002472CF" w:rsidSect="002472C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39174" w14:textId="77777777" w:rsidR="002478A6" w:rsidRDefault="002478A6" w:rsidP="002472CF">
      <w:r>
        <w:separator/>
      </w:r>
    </w:p>
  </w:endnote>
  <w:endnote w:type="continuationSeparator" w:id="0">
    <w:p w14:paraId="4A3A3F89" w14:textId="77777777" w:rsidR="002478A6" w:rsidRDefault="002478A6" w:rsidP="0024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AB4F7" w14:textId="77777777" w:rsidR="00DE50C7" w:rsidRDefault="00DE50C7">
    <w:pPr>
      <w:pStyle w:val="a4"/>
      <w:jc w:val="center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hint="eastAsia"/>
      </w:rPr>
      <w:t xml:space="preserve"> </w:t>
    </w:r>
    <w:r w:rsidR="008947CA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8947CA">
      <w:rPr>
        <w:rFonts w:ascii="宋体" w:hAnsi="宋体"/>
        <w:sz w:val="28"/>
        <w:szCs w:val="28"/>
      </w:rPr>
      <w:fldChar w:fldCharType="separate"/>
    </w:r>
    <w:r w:rsidR="00ED1803" w:rsidRPr="00ED1803">
      <w:rPr>
        <w:rFonts w:ascii="宋体" w:hAnsi="宋体"/>
        <w:noProof/>
        <w:sz w:val="28"/>
        <w:szCs w:val="28"/>
        <w:lang w:val="zh-CN"/>
      </w:rPr>
      <w:t>3</w:t>
    </w:r>
    <w:r w:rsidR="008947CA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14:paraId="12BD28EC" w14:textId="77777777" w:rsidR="00DE50C7" w:rsidRDefault="00DE50C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EE6A8" w14:textId="77777777" w:rsidR="002478A6" w:rsidRDefault="002478A6" w:rsidP="002472CF">
      <w:r>
        <w:separator/>
      </w:r>
    </w:p>
  </w:footnote>
  <w:footnote w:type="continuationSeparator" w:id="0">
    <w:p w14:paraId="53F3B2F9" w14:textId="77777777" w:rsidR="002478A6" w:rsidRDefault="002478A6" w:rsidP="00247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D51D981"/>
    <w:multiLevelType w:val="singleLevel"/>
    <w:tmpl w:val="CD51D981"/>
    <w:lvl w:ilvl="0">
      <w:start w:val="1"/>
      <w:numFmt w:val="decimal"/>
      <w:suff w:val="space"/>
      <w:lvlText w:val="%1."/>
      <w:lvlJc w:val="left"/>
      <w:pPr>
        <w:ind w:left="640" w:firstLine="0"/>
      </w:pPr>
    </w:lvl>
  </w:abstractNum>
  <w:abstractNum w:abstractNumId="1" w15:restartNumberingAfterBreak="0">
    <w:nsid w:val="DF633016"/>
    <w:multiLevelType w:val="singleLevel"/>
    <w:tmpl w:val="DF63301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FDF7669"/>
    <w:multiLevelType w:val="hybridMultilevel"/>
    <w:tmpl w:val="2ACA000C"/>
    <w:lvl w:ilvl="0" w:tplc="BAD05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40899473">
    <w:abstractNumId w:val="0"/>
  </w:num>
  <w:num w:numId="2" w16cid:durableId="1473215180">
    <w:abstractNumId w:val="1"/>
  </w:num>
  <w:num w:numId="3" w16cid:durableId="128669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NkMGMxNGM1ODM1N2IxYmUzM2ZhYmYyZjA5NTAwNmMifQ=="/>
  </w:docVars>
  <w:rsids>
    <w:rsidRoot w:val="003515EC"/>
    <w:rsid w:val="00052C45"/>
    <w:rsid w:val="0005487D"/>
    <w:rsid w:val="00097F25"/>
    <w:rsid w:val="000C1F8D"/>
    <w:rsid w:val="000E0640"/>
    <w:rsid w:val="00174341"/>
    <w:rsid w:val="001A68FA"/>
    <w:rsid w:val="001B3DC7"/>
    <w:rsid w:val="001E689F"/>
    <w:rsid w:val="00203EB2"/>
    <w:rsid w:val="00205F57"/>
    <w:rsid w:val="002472CF"/>
    <w:rsid w:val="002478A6"/>
    <w:rsid w:val="002863DB"/>
    <w:rsid w:val="00294758"/>
    <w:rsid w:val="002B1546"/>
    <w:rsid w:val="00301113"/>
    <w:rsid w:val="00324995"/>
    <w:rsid w:val="003515EC"/>
    <w:rsid w:val="0035174D"/>
    <w:rsid w:val="0043482A"/>
    <w:rsid w:val="0047037B"/>
    <w:rsid w:val="004C35B0"/>
    <w:rsid w:val="005164A0"/>
    <w:rsid w:val="005630B1"/>
    <w:rsid w:val="00564F5D"/>
    <w:rsid w:val="005B60FC"/>
    <w:rsid w:val="005D1702"/>
    <w:rsid w:val="0063518A"/>
    <w:rsid w:val="006439A3"/>
    <w:rsid w:val="00667C6D"/>
    <w:rsid w:val="006730CE"/>
    <w:rsid w:val="006B73ED"/>
    <w:rsid w:val="006D02C8"/>
    <w:rsid w:val="006D1DA3"/>
    <w:rsid w:val="006E6B6B"/>
    <w:rsid w:val="00713156"/>
    <w:rsid w:val="00754422"/>
    <w:rsid w:val="00760BDA"/>
    <w:rsid w:val="00771D1A"/>
    <w:rsid w:val="0078017F"/>
    <w:rsid w:val="00810484"/>
    <w:rsid w:val="0087264A"/>
    <w:rsid w:val="008845CD"/>
    <w:rsid w:val="008947CA"/>
    <w:rsid w:val="008957C4"/>
    <w:rsid w:val="008E226D"/>
    <w:rsid w:val="008F3C60"/>
    <w:rsid w:val="00920D0B"/>
    <w:rsid w:val="00955E7A"/>
    <w:rsid w:val="00982B4B"/>
    <w:rsid w:val="00987A43"/>
    <w:rsid w:val="009D4256"/>
    <w:rsid w:val="00A75522"/>
    <w:rsid w:val="00A96FAC"/>
    <w:rsid w:val="00AF187D"/>
    <w:rsid w:val="00B27E6A"/>
    <w:rsid w:val="00B92D7C"/>
    <w:rsid w:val="00B9525A"/>
    <w:rsid w:val="00BE3F60"/>
    <w:rsid w:val="00C23F30"/>
    <w:rsid w:val="00C53673"/>
    <w:rsid w:val="00C658CB"/>
    <w:rsid w:val="00C75AAF"/>
    <w:rsid w:val="00CC67EE"/>
    <w:rsid w:val="00CD519D"/>
    <w:rsid w:val="00CD6045"/>
    <w:rsid w:val="00D708C3"/>
    <w:rsid w:val="00DA1B81"/>
    <w:rsid w:val="00DE50C7"/>
    <w:rsid w:val="00E344AD"/>
    <w:rsid w:val="00E36847"/>
    <w:rsid w:val="00E42C5A"/>
    <w:rsid w:val="00E871E3"/>
    <w:rsid w:val="00E87AE2"/>
    <w:rsid w:val="00E92857"/>
    <w:rsid w:val="00EA1CE6"/>
    <w:rsid w:val="00ED1803"/>
    <w:rsid w:val="00F15D3D"/>
    <w:rsid w:val="00F232E1"/>
    <w:rsid w:val="00F27BFA"/>
    <w:rsid w:val="00F32CCE"/>
    <w:rsid w:val="00F51EDD"/>
    <w:rsid w:val="00F76F59"/>
    <w:rsid w:val="00FD1606"/>
    <w:rsid w:val="022573A2"/>
    <w:rsid w:val="03376FC5"/>
    <w:rsid w:val="0373540D"/>
    <w:rsid w:val="086A77D2"/>
    <w:rsid w:val="0C3915C1"/>
    <w:rsid w:val="0CBD1CE1"/>
    <w:rsid w:val="0D274E4F"/>
    <w:rsid w:val="10CB06DF"/>
    <w:rsid w:val="143E6BB7"/>
    <w:rsid w:val="17433B0E"/>
    <w:rsid w:val="1AE14356"/>
    <w:rsid w:val="1B146074"/>
    <w:rsid w:val="20144886"/>
    <w:rsid w:val="20C85D5F"/>
    <w:rsid w:val="21BD1273"/>
    <w:rsid w:val="24F00445"/>
    <w:rsid w:val="25254826"/>
    <w:rsid w:val="260E12F9"/>
    <w:rsid w:val="290D3741"/>
    <w:rsid w:val="298620DB"/>
    <w:rsid w:val="2A8A0E63"/>
    <w:rsid w:val="2B896071"/>
    <w:rsid w:val="2BAC4E47"/>
    <w:rsid w:val="2C643CF8"/>
    <w:rsid w:val="2C93575F"/>
    <w:rsid w:val="2CD941FC"/>
    <w:rsid w:val="2DB95E14"/>
    <w:rsid w:val="309F1F4A"/>
    <w:rsid w:val="31726EA6"/>
    <w:rsid w:val="3205371D"/>
    <w:rsid w:val="32387938"/>
    <w:rsid w:val="39261DDA"/>
    <w:rsid w:val="3A3247E7"/>
    <w:rsid w:val="3B1C4C15"/>
    <w:rsid w:val="3C08373E"/>
    <w:rsid w:val="3EB83A84"/>
    <w:rsid w:val="4100674B"/>
    <w:rsid w:val="41116D62"/>
    <w:rsid w:val="426D78EE"/>
    <w:rsid w:val="466D78B9"/>
    <w:rsid w:val="46757781"/>
    <w:rsid w:val="479D1734"/>
    <w:rsid w:val="4BF01CF6"/>
    <w:rsid w:val="4C1B0D10"/>
    <w:rsid w:val="4E7545FB"/>
    <w:rsid w:val="52E461B4"/>
    <w:rsid w:val="538635BB"/>
    <w:rsid w:val="539D10C7"/>
    <w:rsid w:val="53CE6D01"/>
    <w:rsid w:val="54336CC9"/>
    <w:rsid w:val="56D67443"/>
    <w:rsid w:val="57EE3633"/>
    <w:rsid w:val="58F92290"/>
    <w:rsid w:val="59123125"/>
    <w:rsid w:val="5EA62C71"/>
    <w:rsid w:val="6178552B"/>
    <w:rsid w:val="66FF480F"/>
    <w:rsid w:val="689E2924"/>
    <w:rsid w:val="690D10FC"/>
    <w:rsid w:val="6A70554D"/>
    <w:rsid w:val="71571875"/>
    <w:rsid w:val="766F1796"/>
    <w:rsid w:val="782101E2"/>
    <w:rsid w:val="78F42EA5"/>
    <w:rsid w:val="7A86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8C3CC7F"/>
  <w15:docId w15:val="{4F2000FD-8086-45BD-8FD7-D047A192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2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2472CF"/>
    <w:pPr>
      <w:spacing w:after="120"/>
      <w:ind w:leftChars="200" w:left="420"/>
    </w:pPr>
  </w:style>
  <w:style w:type="paragraph" w:styleId="a4">
    <w:name w:val="footer"/>
    <w:basedOn w:val="a"/>
    <w:uiPriority w:val="99"/>
    <w:qFormat/>
    <w:rsid w:val="00247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3"/>
    <w:qFormat/>
    <w:rsid w:val="002472CF"/>
    <w:pPr>
      <w:ind w:firstLineChars="200" w:firstLine="420"/>
    </w:pPr>
  </w:style>
  <w:style w:type="table" w:styleId="a5">
    <w:name w:val="Table Grid"/>
    <w:basedOn w:val="a1"/>
    <w:uiPriority w:val="59"/>
    <w:qFormat/>
    <w:rsid w:val="00247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rsid w:val="00516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164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5164A0"/>
    <w:rPr>
      <w:sz w:val="18"/>
      <w:szCs w:val="18"/>
    </w:rPr>
  </w:style>
  <w:style w:type="character" w:customStyle="1" w:styleId="a9">
    <w:name w:val="批注框文本 字符"/>
    <w:basedOn w:val="a0"/>
    <w:link w:val="a8"/>
    <w:rsid w:val="005164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8845CD"/>
    <w:pPr>
      <w:ind w:firstLineChars="200" w:firstLine="420"/>
    </w:pPr>
  </w:style>
  <w:style w:type="paragraph" w:styleId="ab">
    <w:name w:val="Normal (Web)"/>
    <w:basedOn w:val="a"/>
    <w:uiPriority w:val="99"/>
    <w:semiHidden/>
    <w:unhideWhenUsed/>
    <w:rsid w:val="008845CD"/>
    <w:pPr>
      <w:widowControl/>
      <w:spacing w:before="100" w:after="100"/>
      <w:jc w:val="left"/>
    </w:pPr>
    <w:rPr>
      <w:rFonts w:ascii="Arial Unicode MS" w:eastAsia="Arial Unicode MS" w:hAnsi="Arial Unicode MS" w:cs="Times New Roman"/>
      <w:kern w:val="0"/>
      <w:sz w:val="24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</dc:creator>
  <cp:lastModifiedBy>圣博 赫</cp:lastModifiedBy>
  <cp:revision>7</cp:revision>
  <cp:lastPrinted>2022-05-03T02:31:00Z</cp:lastPrinted>
  <dcterms:created xsi:type="dcterms:W3CDTF">2024-09-02T00:46:00Z</dcterms:created>
  <dcterms:modified xsi:type="dcterms:W3CDTF">2024-09-02T11:48:00Z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7AC85A5C2BFF4D1E9064A8D0847CD408</vt:lpwstr>
  </property>
</Properties>
</file>