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FD74" w14:textId="407C1421" w:rsidR="002472CF" w:rsidRDefault="00D708C3" w:rsidP="00ED1803">
      <w:pPr>
        <w:spacing w:beforeLines="30" w:before="93" w:line="52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="00754422">
        <w:rPr>
          <w:rFonts w:ascii="黑体" w:eastAsia="黑体" w:hAnsi="黑体" w:cs="黑体" w:hint="eastAsia"/>
          <w:bCs/>
          <w:kern w:val="0"/>
          <w:sz w:val="32"/>
          <w:szCs w:val="32"/>
        </w:rPr>
        <w:t>1</w:t>
      </w:r>
    </w:p>
    <w:p w14:paraId="2D15A0B0" w14:textId="7AEBFE48" w:rsidR="002472CF" w:rsidRPr="006D02C8" w:rsidRDefault="006D02C8" w:rsidP="006D02C8">
      <w:pPr>
        <w:spacing w:line="380" w:lineRule="exact"/>
        <w:jc w:val="center"/>
        <w:rPr>
          <w:rFonts w:eastAsia="黑体"/>
          <w:sz w:val="32"/>
        </w:rPr>
      </w:pPr>
      <w:r w:rsidRPr="006D02C8">
        <w:rPr>
          <w:rFonts w:ascii="方正小标宋简体" w:eastAsia="方正小标宋简体" w:hAnsi="方正小标宋简体" w:cs="方正小标宋简体" w:hint="eastAsia"/>
          <w:sz w:val="32"/>
          <w:szCs w:val="32"/>
        </w:rPr>
        <w:t>农学院研究生学术</w:t>
      </w:r>
      <w:r w:rsidR="00955E7A">
        <w:rPr>
          <w:rFonts w:ascii="方正小标宋简体" w:eastAsia="方正小标宋简体" w:hAnsi="方正小标宋简体" w:cs="方正小标宋简体" w:hint="eastAsia"/>
          <w:sz w:val="32"/>
          <w:szCs w:val="32"/>
        </w:rPr>
        <w:t>论坛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报名表</w:t>
      </w:r>
      <w:r w:rsidR="00E42C5A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（仅提交电子版）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1413"/>
        <w:gridCol w:w="2779"/>
        <w:gridCol w:w="1282"/>
        <w:gridCol w:w="3168"/>
      </w:tblGrid>
      <w:tr w:rsidR="006D02C8" w14:paraId="5B2A0180" w14:textId="77777777" w:rsidTr="00754422">
        <w:trPr>
          <w:trHeight w:val="693"/>
        </w:trPr>
        <w:tc>
          <w:tcPr>
            <w:tcW w:w="1413" w:type="dxa"/>
          </w:tcPr>
          <w:p w14:paraId="104F2BDE" w14:textId="643CFE0D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779" w:type="dxa"/>
          </w:tcPr>
          <w:p w14:paraId="1255DE43" w14:textId="21C148A6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33C5968" w14:textId="50723CA2" w:rsidR="006D02C8" w:rsidRDefault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168" w:type="dxa"/>
          </w:tcPr>
          <w:p w14:paraId="23A3BA2C" w14:textId="13FB6663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02C8" w14:paraId="33D71290" w14:textId="77777777" w:rsidTr="00754422">
        <w:trPr>
          <w:trHeight w:val="693"/>
        </w:trPr>
        <w:tc>
          <w:tcPr>
            <w:tcW w:w="1413" w:type="dxa"/>
          </w:tcPr>
          <w:p w14:paraId="45C71838" w14:textId="15941CF3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电话</w:t>
            </w:r>
          </w:p>
        </w:tc>
        <w:tc>
          <w:tcPr>
            <w:tcW w:w="2779" w:type="dxa"/>
          </w:tcPr>
          <w:p w14:paraId="01F901CD" w14:textId="518AD04C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48C6C6B3" w14:textId="128BA179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邮箱</w:t>
            </w:r>
          </w:p>
        </w:tc>
        <w:tc>
          <w:tcPr>
            <w:tcW w:w="3168" w:type="dxa"/>
          </w:tcPr>
          <w:p w14:paraId="7C5068F2" w14:textId="497B2306" w:rsidR="006D02C8" w:rsidRDefault="006D02C8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02C8" w14:paraId="3AB17A5C" w14:textId="77777777" w:rsidTr="00754422">
        <w:trPr>
          <w:trHeight w:val="693"/>
        </w:trPr>
        <w:tc>
          <w:tcPr>
            <w:tcW w:w="1413" w:type="dxa"/>
          </w:tcPr>
          <w:p w14:paraId="04C34522" w14:textId="7C47C15F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导师</w:t>
            </w:r>
          </w:p>
        </w:tc>
        <w:tc>
          <w:tcPr>
            <w:tcW w:w="2779" w:type="dxa"/>
          </w:tcPr>
          <w:p w14:paraId="523FE824" w14:textId="77777777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78B98F28" w14:textId="75D6C2FC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研究领域</w:t>
            </w:r>
          </w:p>
        </w:tc>
        <w:tc>
          <w:tcPr>
            <w:tcW w:w="3168" w:type="dxa"/>
          </w:tcPr>
          <w:p w14:paraId="01B5E8D2" w14:textId="77777777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D02C8" w14:paraId="0D96B6DB" w14:textId="77777777" w:rsidTr="00754422">
        <w:trPr>
          <w:trHeight w:val="4666"/>
        </w:trPr>
        <w:tc>
          <w:tcPr>
            <w:tcW w:w="1413" w:type="dxa"/>
          </w:tcPr>
          <w:p w14:paraId="68FD0565" w14:textId="345B09AB" w:rsidR="006D02C8" w:rsidRDefault="00203EB2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个人简介</w:t>
            </w:r>
          </w:p>
          <w:p w14:paraId="344FAD18" w14:textId="77777777" w:rsidR="00F27BFA" w:rsidRDefault="00F27BFA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="002B1546">
              <w:rPr>
                <w:rFonts w:eastAsia="仿宋_GB2312" w:hint="eastAsia"/>
                <w:sz w:val="28"/>
                <w:szCs w:val="28"/>
              </w:rPr>
              <w:t>如教育和研究经历、获得奖励、承担项目、发表论文</w:t>
            </w:r>
            <w:r w:rsidR="00B3610E">
              <w:rPr>
                <w:rFonts w:eastAsia="仿宋_GB2312" w:hint="eastAsia"/>
                <w:sz w:val="28"/>
                <w:szCs w:val="28"/>
              </w:rPr>
              <w:t>、未来规划</w:t>
            </w:r>
            <w:r w:rsidR="002B1546">
              <w:rPr>
                <w:rFonts w:eastAsia="仿宋_GB2312" w:hint="eastAsia"/>
                <w:sz w:val="28"/>
                <w:szCs w:val="28"/>
              </w:rPr>
              <w:t>等。</w:t>
            </w:r>
            <w:r w:rsidR="00B3610E" w:rsidRPr="008A616E">
              <w:rPr>
                <w:rFonts w:eastAsia="仿宋_GB2312" w:hint="eastAsia"/>
                <w:b/>
                <w:bCs/>
                <w:color w:val="0070C0"/>
                <w:sz w:val="28"/>
                <w:szCs w:val="28"/>
              </w:rPr>
              <w:t>限本页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599FFB00" w14:textId="77777777" w:rsidR="00F56BC5" w:rsidRDefault="00F56BC5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6E1F2D1" w14:textId="77777777" w:rsidR="00F56BC5" w:rsidRDefault="00F56BC5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708DE2D" w14:textId="77777777" w:rsidR="00F56BC5" w:rsidRDefault="00F56BC5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FBAF0CB" w14:textId="77777777" w:rsidR="00F56BC5" w:rsidRDefault="00F56BC5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79ED8A9" w14:textId="77777777" w:rsidR="00F56BC5" w:rsidRDefault="00F56BC5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839E9DB" w14:textId="77777777" w:rsidR="00F56BC5" w:rsidRDefault="00F56BC5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59C49E6" w14:textId="296578A3" w:rsidR="00F56BC5" w:rsidRDefault="00F56BC5" w:rsidP="006D02C8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14:paraId="7FD53781" w14:textId="6519789F" w:rsidR="00F56BC5" w:rsidRPr="00F56BC5" w:rsidRDefault="00F56BC5" w:rsidP="000820FD">
            <w:pPr>
              <w:snapToGrid w:val="0"/>
              <w:jc w:val="left"/>
              <w:rPr>
                <w:rFonts w:eastAsia="仿宋_GB2312"/>
                <w:b/>
                <w:bCs/>
                <w:color w:val="0070C0"/>
                <w:sz w:val="24"/>
              </w:rPr>
            </w:pPr>
            <w:r w:rsidRPr="00F56BC5">
              <w:rPr>
                <w:rFonts w:eastAsia="仿宋_GB2312" w:hint="eastAsia"/>
                <w:b/>
                <w:bCs/>
                <w:color w:val="0070C0"/>
                <w:sz w:val="24"/>
              </w:rPr>
              <w:t>（仿宋、小四、单倍行距</w:t>
            </w:r>
            <w:r w:rsidR="008A616E">
              <w:rPr>
                <w:rFonts w:eastAsia="仿宋_GB2312" w:hint="eastAsia"/>
                <w:b/>
                <w:bCs/>
                <w:color w:val="0070C0"/>
                <w:sz w:val="24"/>
              </w:rPr>
              <w:t>、内容</w:t>
            </w:r>
            <w:r w:rsidR="008A616E" w:rsidRPr="008A616E">
              <w:rPr>
                <w:rFonts w:eastAsia="仿宋_GB2312" w:hint="eastAsia"/>
                <w:b/>
                <w:bCs/>
                <w:color w:val="0070C0"/>
                <w:sz w:val="24"/>
              </w:rPr>
              <w:t>限本页</w:t>
            </w:r>
            <w:r w:rsidR="008A616E">
              <w:rPr>
                <w:rFonts w:eastAsia="仿宋_GB2312" w:hint="eastAsia"/>
                <w:b/>
                <w:bCs/>
                <w:color w:val="0070C0"/>
                <w:sz w:val="24"/>
              </w:rPr>
              <w:t>，且不超过</w:t>
            </w:r>
            <w:r w:rsidR="008A616E">
              <w:rPr>
                <w:rFonts w:eastAsia="仿宋_GB2312" w:hint="eastAsia"/>
                <w:b/>
                <w:bCs/>
                <w:color w:val="0070C0"/>
                <w:sz w:val="24"/>
              </w:rPr>
              <w:t>900</w:t>
            </w:r>
            <w:r w:rsidR="008A616E">
              <w:rPr>
                <w:rFonts w:eastAsia="仿宋_GB2312" w:hint="eastAsia"/>
                <w:b/>
                <w:bCs/>
                <w:color w:val="0070C0"/>
                <w:sz w:val="24"/>
              </w:rPr>
              <w:t>字</w:t>
            </w:r>
            <w:r w:rsidRPr="00F56BC5">
              <w:rPr>
                <w:rFonts w:eastAsia="仿宋_GB2312" w:hint="eastAsia"/>
                <w:b/>
                <w:bCs/>
                <w:color w:val="0070C0"/>
                <w:sz w:val="24"/>
              </w:rPr>
              <w:t>）</w:t>
            </w:r>
          </w:p>
          <w:p w14:paraId="2D2C0A5F" w14:textId="04CFE825" w:rsidR="00F56BC5" w:rsidRPr="00EA66F8" w:rsidRDefault="00F56BC5" w:rsidP="000820FD">
            <w:pPr>
              <w:snapToGrid w:val="0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203EB2" w14:paraId="3EE8207F" w14:textId="77777777" w:rsidTr="000E0640">
        <w:trPr>
          <w:trHeight w:val="10763"/>
        </w:trPr>
        <w:tc>
          <w:tcPr>
            <w:tcW w:w="1413" w:type="dxa"/>
          </w:tcPr>
          <w:p w14:paraId="528BF6A6" w14:textId="25CACC6D" w:rsidR="00203EB2" w:rsidRDefault="00203EB2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报告摘要</w:t>
            </w:r>
            <w:r w:rsidR="00F27BFA">
              <w:rPr>
                <w:rFonts w:eastAsia="仿宋_GB2312" w:hint="eastAsia"/>
                <w:sz w:val="28"/>
                <w:szCs w:val="28"/>
              </w:rPr>
              <w:t>（</w:t>
            </w:r>
            <w:r w:rsidR="008A616E">
              <w:rPr>
                <w:rFonts w:eastAsia="仿宋_GB2312" w:hint="eastAsia"/>
                <w:sz w:val="28"/>
                <w:szCs w:val="28"/>
              </w:rPr>
              <w:t>包括</w:t>
            </w:r>
            <w:r w:rsidR="00FE585B">
              <w:rPr>
                <w:rFonts w:eastAsia="仿宋_GB2312" w:hint="eastAsia"/>
                <w:sz w:val="28"/>
                <w:szCs w:val="28"/>
              </w:rPr>
              <w:t>研究意义、研究内容、研究方法、主要结果、创新点等。</w:t>
            </w:r>
            <w:r w:rsidR="008A616E">
              <w:rPr>
                <w:rFonts w:eastAsia="仿宋_GB2312" w:hint="eastAsia"/>
                <w:b/>
                <w:bCs/>
                <w:color w:val="0070C0"/>
                <w:sz w:val="28"/>
                <w:szCs w:val="28"/>
              </w:rPr>
              <w:t>不附加图表</w:t>
            </w:r>
            <w:r w:rsidR="00F27BFA"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3"/>
          </w:tcPr>
          <w:p w14:paraId="79CC0CB0" w14:textId="09BD2DE5" w:rsidR="008A616E" w:rsidRPr="00F56BC5" w:rsidRDefault="008A616E" w:rsidP="008A616E">
            <w:pPr>
              <w:snapToGrid w:val="0"/>
              <w:jc w:val="left"/>
              <w:rPr>
                <w:rFonts w:eastAsia="仿宋_GB2312"/>
                <w:b/>
                <w:bCs/>
                <w:color w:val="0070C0"/>
                <w:sz w:val="24"/>
              </w:rPr>
            </w:pPr>
            <w:r w:rsidRPr="00F56BC5">
              <w:rPr>
                <w:rFonts w:eastAsia="仿宋_GB2312" w:hint="eastAsia"/>
                <w:b/>
                <w:bCs/>
                <w:color w:val="0070C0"/>
                <w:sz w:val="24"/>
              </w:rPr>
              <w:t>（仿宋、小四、单倍行距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、内容</w:t>
            </w:r>
            <w:r w:rsidRPr="008A616E">
              <w:rPr>
                <w:rFonts w:eastAsia="仿宋_GB2312" w:hint="eastAsia"/>
                <w:b/>
                <w:bCs/>
                <w:color w:val="0070C0"/>
                <w:sz w:val="24"/>
              </w:rPr>
              <w:t>限本页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，且不超过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900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字</w:t>
            </w:r>
            <w:r w:rsidRPr="00F56BC5">
              <w:rPr>
                <w:rFonts w:eastAsia="仿宋_GB2312" w:hint="eastAsia"/>
                <w:b/>
                <w:bCs/>
                <w:color w:val="0070C0"/>
                <w:sz w:val="24"/>
              </w:rPr>
              <w:t>）</w:t>
            </w:r>
          </w:p>
          <w:p w14:paraId="5E82118C" w14:textId="26798419" w:rsidR="00203EB2" w:rsidRPr="008A616E" w:rsidRDefault="00203EB2" w:rsidP="00FE585B">
            <w:pPr>
              <w:snapToGrid w:val="0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754422" w14:paraId="76BE0BE1" w14:textId="77777777" w:rsidTr="000E0640">
        <w:trPr>
          <w:trHeight w:val="1127"/>
        </w:trPr>
        <w:tc>
          <w:tcPr>
            <w:tcW w:w="8642" w:type="dxa"/>
            <w:gridSpan w:val="4"/>
          </w:tcPr>
          <w:p w14:paraId="485ACC87" w14:textId="77777777" w:rsidR="000E0640" w:rsidRDefault="00754422" w:rsidP="000E0640">
            <w:pPr>
              <w:tabs>
                <w:tab w:val="left" w:pos="1470"/>
              </w:tabs>
              <w:snapToGrid w:val="0"/>
              <w:spacing w:line="400" w:lineRule="exact"/>
              <w:rPr>
                <w:rFonts w:ascii="仿宋_GB2312" w:eastAsia="仿宋_GB2312" w:hAnsi="华文仿宋" w:hint="eastAsia"/>
                <w:sz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>本人承诺以上信息均真实有效。</w:t>
            </w:r>
          </w:p>
          <w:p w14:paraId="529AD6EE" w14:textId="09EF9CB0" w:rsidR="00754422" w:rsidRPr="0041651C" w:rsidRDefault="00754422" w:rsidP="000E0640">
            <w:pPr>
              <w:tabs>
                <w:tab w:val="left" w:pos="1470"/>
              </w:tabs>
              <w:snapToGrid w:val="0"/>
              <w:spacing w:line="400" w:lineRule="exact"/>
              <w:ind w:firstLineChars="1800" w:firstLine="5040"/>
              <w:rPr>
                <w:rFonts w:ascii="仿宋_GB2312" w:eastAsia="仿宋_GB2312" w:hAnsi="华文仿宋" w:hint="eastAsia"/>
                <w:sz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>申报人签字：</w:t>
            </w:r>
          </w:p>
          <w:p w14:paraId="04BA3634" w14:textId="193443BA" w:rsidR="00754422" w:rsidRDefault="00754422" w:rsidP="000E064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                                        年     月     日</w:t>
            </w:r>
          </w:p>
        </w:tc>
      </w:tr>
      <w:tr w:rsidR="005B60FC" w14:paraId="21F80CA5" w14:textId="77777777" w:rsidTr="000E0640">
        <w:trPr>
          <w:trHeight w:val="1323"/>
        </w:trPr>
        <w:tc>
          <w:tcPr>
            <w:tcW w:w="1413" w:type="dxa"/>
          </w:tcPr>
          <w:p w14:paraId="73DAB045" w14:textId="5FE2AF78" w:rsidR="005B60FC" w:rsidRDefault="00754422" w:rsidP="006D02C8"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7229" w:type="dxa"/>
            <w:gridSpan w:val="3"/>
          </w:tcPr>
          <w:p w14:paraId="6D1A6680" w14:textId="57A7C06D" w:rsidR="00754422" w:rsidRDefault="00754422" w:rsidP="000E0640"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同意该生参加论坛并报告以上内容。</w:t>
            </w:r>
          </w:p>
          <w:p w14:paraId="79794540" w14:textId="2AC6596B" w:rsidR="00754422" w:rsidRPr="0041651C" w:rsidRDefault="00754422" w:rsidP="000E0640"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ind w:firstLineChars="1400" w:firstLine="3920"/>
              <w:rPr>
                <w:rFonts w:ascii="仿宋_GB2312" w:eastAsia="仿宋_GB2312" w:hAnsi="华文仿宋" w:hint="eastAsia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导师</w:t>
            </w:r>
            <w:r w:rsidRPr="0041651C">
              <w:rPr>
                <w:rFonts w:ascii="仿宋_GB2312" w:eastAsia="仿宋_GB2312" w:hAnsi="华文仿宋" w:hint="eastAsia"/>
                <w:sz w:val="28"/>
              </w:rPr>
              <w:t>签字：</w:t>
            </w:r>
          </w:p>
          <w:p w14:paraId="27A938E2" w14:textId="5BB212FF" w:rsidR="005B60FC" w:rsidRDefault="00754422" w:rsidP="000E064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</w:rPr>
              <w:t xml:space="preserve">     </w:t>
            </w: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                         年     月     日</w:t>
            </w:r>
          </w:p>
        </w:tc>
      </w:tr>
    </w:tbl>
    <w:p w14:paraId="628F1764" w14:textId="42FF554C" w:rsidR="002472CF" w:rsidRPr="008A616E" w:rsidRDefault="008A616E" w:rsidP="006D02C8">
      <w:pPr>
        <w:snapToGrid w:val="0"/>
        <w:spacing w:line="400" w:lineRule="exact"/>
        <w:rPr>
          <w:rFonts w:eastAsia="仿宋_GB2312"/>
          <w:b/>
          <w:bCs/>
          <w:color w:val="0070C0"/>
          <w:sz w:val="28"/>
          <w:szCs w:val="28"/>
        </w:rPr>
      </w:pPr>
      <w:r w:rsidRPr="008A616E">
        <w:rPr>
          <w:rFonts w:eastAsia="仿宋_GB2312" w:hint="eastAsia"/>
          <w:b/>
          <w:bCs/>
          <w:color w:val="0070C0"/>
          <w:sz w:val="28"/>
          <w:szCs w:val="28"/>
        </w:rPr>
        <w:t>注：务必严格按照格式填写，格式不符取消资格。</w:t>
      </w:r>
      <w:r w:rsidR="001901E5">
        <w:rPr>
          <w:rFonts w:eastAsia="仿宋_GB2312" w:hint="eastAsia"/>
          <w:b/>
          <w:bCs/>
          <w:color w:val="0070C0"/>
          <w:sz w:val="28"/>
          <w:szCs w:val="28"/>
        </w:rPr>
        <w:t>总页数不超过</w:t>
      </w:r>
      <w:r w:rsidR="001901E5">
        <w:rPr>
          <w:rFonts w:eastAsia="仿宋_GB2312" w:hint="eastAsia"/>
          <w:b/>
          <w:bCs/>
          <w:color w:val="0070C0"/>
          <w:sz w:val="28"/>
          <w:szCs w:val="28"/>
        </w:rPr>
        <w:t>2</w:t>
      </w:r>
      <w:r w:rsidR="001901E5">
        <w:rPr>
          <w:rFonts w:eastAsia="仿宋_GB2312" w:hint="eastAsia"/>
          <w:b/>
          <w:bCs/>
          <w:color w:val="0070C0"/>
          <w:sz w:val="28"/>
          <w:szCs w:val="28"/>
        </w:rPr>
        <w:t>页。</w:t>
      </w:r>
    </w:p>
    <w:sectPr w:rsidR="002472CF" w:rsidRPr="008A616E" w:rsidSect="002472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B62D" w14:textId="77777777" w:rsidR="00C34226" w:rsidRDefault="00C34226" w:rsidP="002472CF">
      <w:r>
        <w:separator/>
      </w:r>
    </w:p>
  </w:endnote>
  <w:endnote w:type="continuationSeparator" w:id="0">
    <w:p w14:paraId="06766354" w14:textId="77777777" w:rsidR="00C34226" w:rsidRDefault="00C34226" w:rsidP="0024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B4F7" w14:textId="77777777" w:rsidR="00DE50C7" w:rsidRDefault="00DE50C7">
    <w:pPr>
      <w:pStyle w:val="a4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hint="eastAsia"/>
      </w:rPr>
      <w:t xml:space="preserve"> </w:t>
    </w:r>
    <w:r w:rsidR="008947C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947CA">
      <w:rPr>
        <w:rFonts w:ascii="宋体" w:hAnsi="宋体"/>
        <w:sz w:val="28"/>
        <w:szCs w:val="28"/>
      </w:rPr>
      <w:fldChar w:fldCharType="separate"/>
    </w:r>
    <w:r w:rsidR="00ED1803" w:rsidRPr="00ED1803">
      <w:rPr>
        <w:rFonts w:ascii="宋体" w:hAnsi="宋体"/>
        <w:noProof/>
        <w:sz w:val="28"/>
        <w:szCs w:val="28"/>
        <w:lang w:val="zh-CN"/>
      </w:rPr>
      <w:t>3</w:t>
    </w:r>
    <w:r w:rsidR="008947C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12BD28EC" w14:textId="77777777" w:rsidR="00DE50C7" w:rsidRDefault="00DE5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ABC1" w14:textId="77777777" w:rsidR="00C34226" w:rsidRDefault="00C34226" w:rsidP="002472CF">
      <w:r>
        <w:separator/>
      </w:r>
    </w:p>
  </w:footnote>
  <w:footnote w:type="continuationSeparator" w:id="0">
    <w:p w14:paraId="60002096" w14:textId="77777777" w:rsidR="00C34226" w:rsidRDefault="00C34226" w:rsidP="0024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981"/>
    <w:multiLevelType w:val="singleLevel"/>
    <w:tmpl w:val="CD51D981"/>
    <w:lvl w:ilvl="0">
      <w:start w:val="1"/>
      <w:numFmt w:val="decimal"/>
      <w:suff w:val="space"/>
      <w:lvlText w:val="%1."/>
      <w:lvlJc w:val="left"/>
      <w:pPr>
        <w:ind w:left="640" w:firstLine="0"/>
      </w:pPr>
    </w:lvl>
  </w:abstractNum>
  <w:abstractNum w:abstractNumId="1" w15:restartNumberingAfterBreak="0">
    <w:nsid w:val="DF633016"/>
    <w:multiLevelType w:val="singleLevel"/>
    <w:tmpl w:val="DF63301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FDF7669"/>
    <w:multiLevelType w:val="hybridMultilevel"/>
    <w:tmpl w:val="2ACA000C"/>
    <w:lvl w:ilvl="0" w:tplc="BAD05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0899473">
    <w:abstractNumId w:val="0"/>
  </w:num>
  <w:num w:numId="2" w16cid:durableId="1473215180">
    <w:abstractNumId w:val="1"/>
  </w:num>
  <w:num w:numId="3" w16cid:durableId="128669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kMGMxNGM1ODM1N2IxYmUzM2ZhYmYyZjA5NTAwNmMifQ=="/>
  </w:docVars>
  <w:rsids>
    <w:rsidRoot w:val="003515EC"/>
    <w:rsid w:val="00052C45"/>
    <w:rsid w:val="0005487D"/>
    <w:rsid w:val="000820FD"/>
    <w:rsid w:val="00097F25"/>
    <w:rsid w:val="000C1F8D"/>
    <w:rsid w:val="000E0640"/>
    <w:rsid w:val="0010102A"/>
    <w:rsid w:val="00174341"/>
    <w:rsid w:val="001901E5"/>
    <w:rsid w:val="001A68FA"/>
    <w:rsid w:val="001E689F"/>
    <w:rsid w:val="00203EB2"/>
    <w:rsid w:val="00205F57"/>
    <w:rsid w:val="002472CF"/>
    <w:rsid w:val="002863DB"/>
    <w:rsid w:val="00294758"/>
    <w:rsid w:val="002B1546"/>
    <w:rsid w:val="00301113"/>
    <w:rsid w:val="00324995"/>
    <w:rsid w:val="003515EC"/>
    <w:rsid w:val="0035174D"/>
    <w:rsid w:val="00423ED9"/>
    <w:rsid w:val="0043482A"/>
    <w:rsid w:val="0047037B"/>
    <w:rsid w:val="004C35B0"/>
    <w:rsid w:val="004F2C7F"/>
    <w:rsid w:val="005164A0"/>
    <w:rsid w:val="005630B1"/>
    <w:rsid w:val="00564F5D"/>
    <w:rsid w:val="005B60FC"/>
    <w:rsid w:val="005D1702"/>
    <w:rsid w:val="0063518A"/>
    <w:rsid w:val="006730CE"/>
    <w:rsid w:val="006B73ED"/>
    <w:rsid w:val="006D02C8"/>
    <w:rsid w:val="006D1DA3"/>
    <w:rsid w:val="006E6B6B"/>
    <w:rsid w:val="00713156"/>
    <w:rsid w:val="00754422"/>
    <w:rsid w:val="00771D1A"/>
    <w:rsid w:val="0078017F"/>
    <w:rsid w:val="00810484"/>
    <w:rsid w:val="0087264A"/>
    <w:rsid w:val="008845CD"/>
    <w:rsid w:val="008947CA"/>
    <w:rsid w:val="008957C4"/>
    <w:rsid w:val="008A616E"/>
    <w:rsid w:val="008E226D"/>
    <w:rsid w:val="008F3C60"/>
    <w:rsid w:val="00955E7A"/>
    <w:rsid w:val="00982B4B"/>
    <w:rsid w:val="009D4256"/>
    <w:rsid w:val="00A00331"/>
    <w:rsid w:val="00A77B69"/>
    <w:rsid w:val="00A96FAC"/>
    <w:rsid w:val="00B27E6A"/>
    <w:rsid w:val="00B3610E"/>
    <w:rsid w:val="00B3650C"/>
    <w:rsid w:val="00B92D7C"/>
    <w:rsid w:val="00B9525A"/>
    <w:rsid w:val="00BE3F60"/>
    <w:rsid w:val="00C23F30"/>
    <w:rsid w:val="00C34226"/>
    <w:rsid w:val="00C53673"/>
    <w:rsid w:val="00C658CB"/>
    <w:rsid w:val="00C75AAF"/>
    <w:rsid w:val="00CC67EE"/>
    <w:rsid w:val="00CD519D"/>
    <w:rsid w:val="00CD6045"/>
    <w:rsid w:val="00D708C3"/>
    <w:rsid w:val="00DA1B81"/>
    <w:rsid w:val="00DE50C7"/>
    <w:rsid w:val="00E344AD"/>
    <w:rsid w:val="00E36847"/>
    <w:rsid w:val="00E42C5A"/>
    <w:rsid w:val="00E871E3"/>
    <w:rsid w:val="00E87AE2"/>
    <w:rsid w:val="00EA1CE6"/>
    <w:rsid w:val="00EA66F8"/>
    <w:rsid w:val="00ED1803"/>
    <w:rsid w:val="00F15D3D"/>
    <w:rsid w:val="00F232E1"/>
    <w:rsid w:val="00F27BFA"/>
    <w:rsid w:val="00F32CCE"/>
    <w:rsid w:val="00F51EDD"/>
    <w:rsid w:val="00F56BC5"/>
    <w:rsid w:val="00F76F59"/>
    <w:rsid w:val="00FD1606"/>
    <w:rsid w:val="00FE585B"/>
    <w:rsid w:val="022573A2"/>
    <w:rsid w:val="03376FC5"/>
    <w:rsid w:val="0373540D"/>
    <w:rsid w:val="086A77D2"/>
    <w:rsid w:val="0C3915C1"/>
    <w:rsid w:val="0CBD1CE1"/>
    <w:rsid w:val="0D274E4F"/>
    <w:rsid w:val="10CB06DF"/>
    <w:rsid w:val="143E6BB7"/>
    <w:rsid w:val="17433B0E"/>
    <w:rsid w:val="1AE14356"/>
    <w:rsid w:val="1B146074"/>
    <w:rsid w:val="20144886"/>
    <w:rsid w:val="20C85D5F"/>
    <w:rsid w:val="21BD1273"/>
    <w:rsid w:val="24F00445"/>
    <w:rsid w:val="25254826"/>
    <w:rsid w:val="260E12F9"/>
    <w:rsid w:val="290D3741"/>
    <w:rsid w:val="298620DB"/>
    <w:rsid w:val="2A8A0E63"/>
    <w:rsid w:val="2B896071"/>
    <w:rsid w:val="2BAC4E47"/>
    <w:rsid w:val="2C643CF8"/>
    <w:rsid w:val="2C93575F"/>
    <w:rsid w:val="2CD941FC"/>
    <w:rsid w:val="2DB95E14"/>
    <w:rsid w:val="309F1F4A"/>
    <w:rsid w:val="31726EA6"/>
    <w:rsid w:val="3205371D"/>
    <w:rsid w:val="32387938"/>
    <w:rsid w:val="39261DDA"/>
    <w:rsid w:val="3A3247E7"/>
    <w:rsid w:val="3B1C4C15"/>
    <w:rsid w:val="3C08373E"/>
    <w:rsid w:val="3EB83A84"/>
    <w:rsid w:val="4100674B"/>
    <w:rsid w:val="41116D62"/>
    <w:rsid w:val="426D78EE"/>
    <w:rsid w:val="466D78B9"/>
    <w:rsid w:val="46757781"/>
    <w:rsid w:val="479D1734"/>
    <w:rsid w:val="4BF01CF6"/>
    <w:rsid w:val="4C1B0D10"/>
    <w:rsid w:val="4E7545FB"/>
    <w:rsid w:val="52E461B4"/>
    <w:rsid w:val="538635BB"/>
    <w:rsid w:val="539D10C7"/>
    <w:rsid w:val="53CE6D01"/>
    <w:rsid w:val="54336CC9"/>
    <w:rsid w:val="56D67443"/>
    <w:rsid w:val="57EE3633"/>
    <w:rsid w:val="58F92290"/>
    <w:rsid w:val="59123125"/>
    <w:rsid w:val="5EA62C71"/>
    <w:rsid w:val="6178552B"/>
    <w:rsid w:val="66FF480F"/>
    <w:rsid w:val="689E2924"/>
    <w:rsid w:val="690D10FC"/>
    <w:rsid w:val="6A70554D"/>
    <w:rsid w:val="71571875"/>
    <w:rsid w:val="766F1796"/>
    <w:rsid w:val="782101E2"/>
    <w:rsid w:val="78F42EA5"/>
    <w:rsid w:val="7A86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C3CC7F"/>
  <w15:docId w15:val="{4F2000FD-8086-45BD-8FD7-D047A19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2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472CF"/>
    <w:pPr>
      <w:spacing w:after="120"/>
      <w:ind w:leftChars="200" w:left="420"/>
    </w:pPr>
  </w:style>
  <w:style w:type="paragraph" w:styleId="a4">
    <w:name w:val="footer"/>
    <w:basedOn w:val="a"/>
    <w:uiPriority w:val="99"/>
    <w:qFormat/>
    <w:rsid w:val="0024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qFormat/>
    <w:rsid w:val="002472CF"/>
    <w:pPr>
      <w:ind w:firstLineChars="200" w:firstLine="420"/>
    </w:pPr>
  </w:style>
  <w:style w:type="table" w:styleId="a5">
    <w:name w:val="Table Grid"/>
    <w:basedOn w:val="a1"/>
    <w:uiPriority w:val="59"/>
    <w:qFormat/>
    <w:rsid w:val="00247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516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16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5164A0"/>
    <w:rPr>
      <w:sz w:val="18"/>
      <w:szCs w:val="18"/>
    </w:rPr>
  </w:style>
  <w:style w:type="character" w:customStyle="1" w:styleId="a9">
    <w:name w:val="批注框文本 字符"/>
    <w:basedOn w:val="a0"/>
    <w:link w:val="a8"/>
    <w:rsid w:val="00516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8845CD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8845CD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圣博 赫</cp:lastModifiedBy>
  <cp:revision>16</cp:revision>
  <cp:lastPrinted>2022-05-03T02:31:00Z</cp:lastPrinted>
  <dcterms:created xsi:type="dcterms:W3CDTF">2024-08-31T06:45:00Z</dcterms:created>
  <dcterms:modified xsi:type="dcterms:W3CDTF">2025-08-29T06:55:00Z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7AC85A5C2BFF4D1E9064A8D0847CD408</vt:lpwstr>
  </property>
</Properties>
</file>